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6502C47C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r w:rsidR="009A0CB2">
        <w:rPr>
          <w:rFonts w:cstheme="minorHAnsi"/>
          <w:color w:val="44546A" w:themeColor="text2"/>
          <w:sz w:val="28"/>
          <w:szCs w:val="28"/>
          <w:lang w:val="es-MX"/>
        </w:rPr>
        <w:t>septiembre</w:t>
      </w:r>
      <w:r>
        <w:rPr>
          <w:rFonts w:cstheme="minorHAnsi"/>
          <w:color w:val="44546A" w:themeColor="text2"/>
          <w:sz w:val="28"/>
          <w:szCs w:val="28"/>
          <w:lang w:val="es-MX"/>
        </w:rPr>
        <w:t xml:space="preserve"> de 202</w:t>
      </w:r>
      <w:r w:rsidR="00056CEA">
        <w:rPr>
          <w:rFonts w:cstheme="minorHAnsi"/>
          <w:color w:val="44546A" w:themeColor="text2"/>
          <w:sz w:val="28"/>
          <w:szCs w:val="28"/>
          <w:lang w:val="es-MX"/>
        </w:rPr>
        <w:t>5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014A5809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5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3,</w:t>
            </w:r>
            <w:r w:rsidR="009A0CB2">
              <w:rPr>
                <w:color w:val="44546A" w:themeColor="text2"/>
                <w:sz w:val="28"/>
                <w:szCs w:val="28"/>
                <w:lang w:val="es-MX"/>
              </w:rPr>
              <w:t>244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,</w:t>
            </w:r>
            <w:r w:rsidR="009A0CB2">
              <w:rPr>
                <w:color w:val="44546A" w:themeColor="text2"/>
                <w:sz w:val="28"/>
                <w:szCs w:val="28"/>
                <w:lang w:val="es-MX"/>
              </w:rPr>
              <w:t>525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.00 (Tres Millones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 xml:space="preserve">Doscientos </w:t>
            </w:r>
            <w:r w:rsidR="008140B0">
              <w:rPr>
                <w:color w:val="44546A" w:themeColor="text2"/>
                <w:sz w:val="28"/>
                <w:szCs w:val="28"/>
                <w:lang w:val="es-MX"/>
              </w:rPr>
              <w:t>Cuarenta y Cuatro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 xml:space="preserve"> Mil </w:t>
            </w:r>
            <w:r w:rsidR="008140B0">
              <w:rPr>
                <w:color w:val="44546A" w:themeColor="text2"/>
                <w:sz w:val="28"/>
                <w:szCs w:val="28"/>
                <w:lang w:val="es-MX"/>
              </w:rPr>
              <w:t xml:space="preserve">Quinientos Veinticinco 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A412" w14:textId="77777777" w:rsidR="00F744B2" w:rsidRDefault="00F744B2" w:rsidP="005B1EDE">
      <w:r>
        <w:separator/>
      </w:r>
    </w:p>
  </w:endnote>
  <w:endnote w:type="continuationSeparator" w:id="0">
    <w:p w14:paraId="03AFD38B" w14:textId="77777777" w:rsidR="00F744B2" w:rsidRDefault="00F744B2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17 Avenida</w:t>
                          </w:r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F78F" w14:textId="77777777" w:rsidR="00F744B2" w:rsidRDefault="00F744B2" w:rsidP="005B1EDE">
      <w:r>
        <w:separator/>
      </w:r>
    </w:p>
  </w:footnote>
  <w:footnote w:type="continuationSeparator" w:id="0">
    <w:p w14:paraId="094C348D" w14:textId="77777777" w:rsidR="00F744B2" w:rsidRDefault="00F744B2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6CEA"/>
    <w:rsid w:val="000C2E93"/>
    <w:rsid w:val="00126FE6"/>
    <w:rsid w:val="00166B80"/>
    <w:rsid w:val="001953B8"/>
    <w:rsid w:val="0024234F"/>
    <w:rsid w:val="0024386D"/>
    <w:rsid w:val="00280F41"/>
    <w:rsid w:val="0028478D"/>
    <w:rsid w:val="00285CF2"/>
    <w:rsid w:val="00287D32"/>
    <w:rsid w:val="0031378F"/>
    <w:rsid w:val="0035053C"/>
    <w:rsid w:val="0039294C"/>
    <w:rsid w:val="003B0375"/>
    <w:rsid w:val="003C5A1A"/>
    <w:rsid w:val="00443236"/>
    <w:rsid w:val="00450C70"/>
    <w:rsid w:val="004B695F"/>
    <w:rsid w:val="004C46A5"/>
    <w:rsid w:val="004C5A6F"/>
    <w:rsid w:val="00500E38"/>
    <w:rsid w:val="005232ED"/>
    <w:rsid w:val="00536D7F"/>
    <w:rsid w:val="005B1EDE"/>
    <w:rsid w:val="005E5273"/>
    <w:rsid w:val="005F3644"/>
    <w:rsid w:val="00631427"/>
    <w:rsid w:val="00636DD2"/>
    <w:rsid w:val="0065660E"/>
    <w:rsid w:val="0067291B"/>
    <w:rsid w:val="006938AC"/>
    <w:rsid w:val="006B5936"/>
    <w:rsid w:val="006E33E8"/>
    <w:rsid w:val="00720EC5"/>
    <w:rsid w:val="00721DAA"/>
    <w:rsid w:val="00752046"/>
    <w:rsid w:val="007736BD"/>
    <w:rsid w:val="00793F8D"/>
    <w:rsid w:val="007A1FBC"/>
    <w:rsid w:val="007A63DE"/>
    <w:rsid w:val="007B64BC"/>
    <w:rsid w:val="007D44DA"/>
    <w:rsid w:val="007E5D53"/>
    <w:rsid w:val="007E64A7"/>
    <w:rsid w:val="007F0C21"/>
    <w:rsid w:val="00801937"/>
    <w:rsid w:val="008140B0"/>
    <w:rsid w:val="008237C8"/>
    <w:rsid w:val="0087076D"/>
    <w:rsid w:val="00870EF5"/>
    <w:rsid w:val="008C4A6E"/>
    <w:rsid w:val="0091423F"/>
    <w:rsid w:val="00956653"/>
    <w:rsid w:val="00970F81"/>
    <w:rsid w:val="00977A5F"/>
    <w:rsid w:val="009A0CB2"/>
    <w:rsid w:val="009A228A"/>
    <w:rsid w:val="009B4BE2"/>
    <w:rsid w:val="009D3274"/>
    <w:rsid w:val="00A44741"/>
    <w:rsid w:val="00A858EF"/>
    <w:rsid w:val="00AB10C1"/>
    <w:rsid w:val="00AE1ED7"/>
    <w:rsid w:val="00AE6C9B"/>
    <w:rsid w:val="00B107C1"/>
    <w:rsid w:val="00B34C40"/>
    <w:rsid w:val="00B418CD"/>
    <w:rsid w:val="00B96425"/>
    <w:rsid w:val="00BB6D6A"/>
    <w:rsid w:val="00BE3D4B"/>
    <w:rsid w:val="00C64395"/>
    <w:rsid w:val="00C66245"/>
    <w:rsid w:val="00C75E5E"/>
    <w:rsid w:val="00C8500A"/>
    <w:rsid w:val="00CC45B2"/>
    <w:rsid w:val="00CE120F"/>
    <w:rsid w:val="00CE201F"/>
    <w:rsid w:val="00CF1A6F"/>
    <w:rsid w:val="00D109F0"/>
    <w:rsid w:val="00DC7DE3"/>
    <w:rsid w:val="00DD465E"/>
    <w:rsid w:val="00DF3BAD"/>
    <w:rsid w:val="00E04D33"/>
    <w:rsid w:val="00E138DF"/>
    <w:rsid w:val="00E46EBE"/>
    <w:rsid w:val="00E56192"/>
    <w:rsid w:val="00E80DF4"/>
    <w:rsid w:val="00EE11F9"/>
    <w:rsid w:val="00EE68BD"/>
    <w:rsid w:val="00F744B2"/>
    <w:rsid w:val="00F8100F"/>
    <w:rsid w:val="00FA2248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....</cp:lastModifiedBy>
  <cp:revision>18</cp:revision>
  <cp:lastPrinted>2025-08-29T15:35:00Z</cp:lastPrinted>
  <dcterms:created xsi:type="dcterms:W3CDTF">2024-02-02T15:00:00Z</dcterms:created>
  <dcterms:modified xsi:type="dcterms:W3CDTF">2025-09-26T15:29:00Z</dcterms:modified>
</cp:coreProperties>
</file>